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723" w:rsidRDefault="008A6723" w:rsidP="009151E5">
      <w:pPr>
        <w:pStyle w:val="NoSpacing"/>
      </w:pPr>
      <w:bookmarkStart w:id="0" w:name="_Toc338081683"/>
      <w:r w:rsidRPr="00BA1EB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194310</wp:posOffset>
                </wp:positionV>
                <wp:extent cx="5925820" cy="7870190"/>
                <wp:effectExtent l="28575" t="32385" r="36830" b="3175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787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6723" w:rsidRPr="005F4D0A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8A6723" w:rsidRPr="005F4D0A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>
                                  <wp:extent cx="3108960" cy="1280160"/>
                                  <wp:effectExtent l="0" t="0" r="0" b="0"/>
                                  <wp:docPr id="24" name="Picture 24" descr="Logo_FPT_Polytechnic_ngang_smal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Logo_FPT_Polytechnic_ngang_smal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8960" cy="1280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8A6723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 w:rsidRPr="00EB66E0"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 xml:space="preserve">BÁO CÁO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LAB 2</w:t>
                            </w:r>
                          </w:p>
                          <w:p w:rsidR="008A6723" w:rsidRPr="00EB66E0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ĐIỆN TOÁN ĐÁM MÂY</w:t>
                            </w:r>
                          </w:p>
                          <w:p w:rsidR="008A6723" w:rsidRPr="005F4D0A" w:rsidRDefault="008A6723" w:rsidP="008A6723">
                            <w:pPr>
                              <w:ind w:left="144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B45D4E" w:rsidRDefault="008A6723" w:rsidP="008A6723">
                            <w:pPr>
                              <w:ind w:left="432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:rsidR="008A6723" w:rsidRPr="00B45D4E" w:rsidRDefault="008A6723" w:rsidP="008A672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Mã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số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PS03784</w:t>
                            </w:r>
                          </w:p>
                          <w:p w:rsidR="008A6723" w:rsidRPr="00B45D4E" w:rsidRDefault="008A6723" w:rsidP="008A672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Họ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và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tên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: Nguyễn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Lâu</w:t>
                            </w:r>
                          </w:p>
                          <w:p w:rsidR="008A6723" w:rsidRPr="00B45D4E" w:rsidRDefault="008A6723" w:rsidP="008A672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Lớp</w:t>
                            </w:r>
                            <w:proofErr w:type="spellEnd"/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: PT11105</w:t>
                            </w:r>
                          </w:p>
                          <w:p w:rsidR="008A6723" w:rsidRPr="005F4D0A" w:rsidRDefault="008A6723" w:rsidP="008A6723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CHÍ MINH - 2016</w:t>
                            </w: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A6723" w:rsidRPr="005F4D0A" w:rsidRDefault="008A6723" w:rsidP="008A6723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0;margin-top:15.3pt;width:466.6pt;height:61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" strokeweight="4.5pt">
                <v:stroke linestyle="thinThick"/>
                <v:textbox>
                  <w:txbxContent>
                    <w:p w:rsidR="008A6723" w:rsidRPr="005F4D0A" w:rsidRDefault="008A6723" w:rsidP="008A6723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8A6723" w:rsidRPr="005F4D0A" w:rsidRDefault="008A6723" w:rsidP="008A6723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8A6723" w:rsidRPr="005F4D0A" w:rsidRDefault="008A6723" w:rsidP="008A6723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>
                            <wp:extent cx="3108960" cy="1280160"/>
                            <wp:effectExtent l="0" t="0" r="0" b="0"/>
                            <wp:docPr id="24" name="Picture 24" descr="Logo_FPT_Polytechnic_ngang_smal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Logo_FPT_Polytechnic_ngang_smal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08960" cy="1280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8A6723" w:rsidRDefault="008A6723" w:rsidP="008A6723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 w:rsidRPr="00EB66E0"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 xml:space="preserve">BÁO CÁO </w:t>
                      </w:r>
                      <w:r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LAB 2</w:t>
                      </w:r>
                    </w:p>
                    <w:p w:rsidR="008A6723" w:rsidRPr="00EB66E0" w:rsidRDefault="008A6723" w:rsidP="008A6723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ĐIỆN TOÁN ĐÁM MÂY</w:t>
                      </w:r>
                    </w:p>
                    <w:p w:rsidR="008A6723" w:rsidRPr="005F4D0A" w:rsidRDefault="008A6723" w:rsidP="008A6723">
                      <w:pPr>
                        <w:ind w:left="144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B45D4E" w:rsidRDefault="008A6723" w:rsidP="008A6723">
                      <w:pPr>
                        <w:ind w:left="432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Sinh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viên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thực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hiện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:</w:t>
                      </w:r>
                    </w:p>
                    <w:p w:rsidR="008A6723" w:rsidRPr="00B45D4E" w:rsidRDefault="008A6723" w:rsidP="008A672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Mã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số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PS03784</w:t>
                      </w:r>
                    </w:p>
                    <w:p w:rsidR="008A6723" w:rsidRPr="00B45D4E" w:rsidRDefault="008A6723" w:rsidP="008A672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Họ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và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tên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: Nguyễn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Văn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Lâu</w:t>
                      </w:r>
                    </w:p>
                    <w:p w:rsidR="008A6723" w:rsidRPr="00B45D4E" w:rsidRDefault="008A6723" w:rsidP="008A672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proofErr w:type="spellStart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Lớp</w:t>
                      </w:r>
                      <w:proofErr w:type="spellEnd"/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: PT11105</w:t>
                      </w:r>
                    </w:p>
                    <w:p w:rsidR="008A6723" w:rsidRPr="005F4D0A" w:rsidRDefault="008A6723" w:rsidP="008A6723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5F4D0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CHÍ MINH - 2016</w:t>
                      </w: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A6723" w:rsidRPr="005F4D0A" w:rsidRDefault="008A6723" w:rsidP="008A6723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A1EBC">
        <w:br w:type="page"/>
      </w:r>
      <w:bookmarkEnd w:id="0"/>
    </w:p>
    <w:p w:rsidR="008A6723" w:rsidRDefault="008A6723" w:rsidP="008A6723">
      <w:r>
        <w:lastRenderedPageBreak/>
        <w:tab/>
      </w:r>
    </w:p>
    <w:p w:rsidR="008A6723" w:rsidRPr="002950B8" w:rsidRDefault="008A6723" w:rsidP="008A6723">
      <w:pPr>
        <w:ind w:left="576"/>
      </w:pPr>
    </w:p>
    <w:p w:rsidR="00AB2BF7" w:rsidRPr="00474350" w:rsidRDefault="00AB2BF7">
      <w:pPr>
        <w:rPr>
          <w:rFonts w:ascii="Arial Unicode MS" w:eastAsia="Arial Unicode MS" w:hAnsi="Arial Unicode MS" w:cs="Arial Unicode MS"/>
          <w:sz w:val="20"/>
          <w:szCs w:val="20"/>
        </w:rPr>
      </w:pPr>
    </w:p>
    <w:p w:rsidR="00937D31" w:rsidRPr="00474350" w:rsidRDefault="00937D31" w:rsidP="009151E5">
      <w:r w:rsidRPr="00474350">
        <w:t>Lab 2 - HCM</w:t>
      </w:r>
    </w:p>
    <w:p w:rsidR="009151E5" w:rsidRDefault="009151E5" w:rsidP="009151E5">
      <w:pPr>
        <w:pStyle w:val="Heading1"/>
        <w:rPr>
          <w:rFonts w:eastAsia="Arial Unicode MS"/>
        </w:rPr>
      </w:pPr>
      <w:r>
        <w:rPr>
          <w:rFonts w:eastAsia="Arial Unicode MS"/>
        </w:rPr>
        <w:t xml:space="preserve">Lab 2: </w:t>
      </w:r>
      <w:proofErr w:type="spellStart"/>
      <w:r>
        <w:rPr>
          <w:rFonts w:eastAsia="Arial Unicode MS"/>
        </w:rPr>
        <w:t>Tìm</w:t>
      </w:r>
      <w:proofErr w:type="spellEnd"/>
      <w:r>
        <w:rPr>
          <w:rFonts w:eastAsia="Arial Unicode MS"/>
        </w:rPr>
        <w:t xml:space="preserve"> </w:t>
      </w:r>
      <w:proofErr w:type="spellStart"/>
      <w:r>
        <w:rPr>
          <w:rFonts w:eastAsia="Arial Unicode MS"/>
        </w:rPr>
        <w:t>hiểu</w:t>
      </w:r>
      <w:proofErr w:type="spellEnd"/>
      <w:r>
        <w:rPr>
          <w:rFonts w:eastAsia="Arial Unicode MS"/>
        </w:rPr>
        <w:t xml:space="preserve"> </w:t>
      </w:r>
      <w:proofErr w:type="spellStart"/>
      <w:r>
        <w:rPr>
          <w:rFonts w:eastAsia="Arial Unicode MS"/>
        </w:rPr>
        <w:t>eyeOS</w:t>
      </w:r>
      <w:proofErr w:type="spellEnd"/>
    </w:p>
    <w:p w:rsidR="00A97B99" w:rsidRPr="00474350" w:rsidRDefault="009A69C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4F50F525" wp14:editId="6FB2D28E">
            <wp:extent cx="5943600" cy="3242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1" w:rsidRPr="00474350" w:rsidRDefault="004471E1">
      <w:pPr>
        <w:rPr>
          <w:rFonts w:ascii="Arial Unicode MS" w:eastAsia="Arial Unicode MS" w:hAnsi="Arial Unicode MS" w:cs="Arial Unicode MS"/>
          <w:sz w:val="20"/>
          <w:szCs w:val="20"/>
        </w:rPr>
      </w:pPr>
    </w:p>
    <w:p w:rsidR="009A69C9" w:rsidRPr="00474350" w:rsidRDefault="009A69C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Calendar</w:t>
      </w:r>
    </w:p>
    <w:p w:rsidR="009A69C9" w:rsidRPr="00474350" w:rsidRDefault="004471E1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28ED863D" wp14:editId="35FD83F7">
            <wp:extent cx="5943600" cy="3242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1" w:rsidRPr="00474350" w:rsidRDefault="004471E1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Add Calendar</w:t>
      </w:r>
    </w:p>
    <w:p w:rsidR="004471E1" w:rsidRPr="00474350" w:rsidRDefault="00876A7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73FF3EED" wp14:editId="5BD2D6CF">
            <wp:extent cx="5943600" cy="324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A73" w:rsidRPr="00474350" w:rsidRDefault="00053BDF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Internal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Messenging</w:t>
      </w:r>
      <w:proofErr w:type="spellEnd"/>
    </w:p>
    <w:p w:rsidR="00053BDF" w:rsidRPr="00474350" w:rsidRDefault="00FF6AC1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2AF45DDA" wp14:editId="5ACECFA2">
            <wp:extent cx="5943600" cy="3242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C1" w:rsidRPr="00474350" w:rsidRDefault="00FF6AC1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proofErr w:type="gramStart"/>
      <w:r w:rsidRPr="00474350">
        <w:rPr>
          <w:rFonts w:ascii="Arial Unicode MS" w:eastAsia="Arial Unicode MS" w:hAnsi="Arial Unicode MS" w:cs="Arial Unicode MS"/>
          <w:sz w:val="20"/>
          <w:szCs w:val="20"/>
        </w:rPr>
        <w:t>eyeShow</w:t>
      </w:r>
      <w:proofErr w:type="spellEnd"/>
      <w:proofErr w:type="gram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going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PowerPoint</w:t>
      </w:r>
    </w:p>
    <w:p w:rsidR="00FF6AC1" w:rsidRPr="00474350" w:rsidRDefault="00287D58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49A06228" wp14:editId="244D2FA1">
            <wp:extent cx="5943600" cy="3242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58" w:rsidRPr="00474350" w:rsidRDefault="00287D58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Word Processor going MS Word</w:t>
      </w:r>
    </w:p>
    <w:p w:rsidR="001350B3" w:rsidRPr="00474350" w:rsidRDefault="001350B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7DAC3BF2" wp14:editId="750EEACD">
            <wp:extent cx="5943600" cy="3242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B3" w:rsidRPr="00474350" w:rsidRDefault="001350B3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Có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chức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năng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tương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tự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như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Word</w:t>
      </w:r>
    </w:p>
    <w:p w:rsidR="0066098E" w:rsidRPr="00474350" w:rsidRDefault="0066098E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54D3DDB8" wp14:editId="422D94C8">
            <wp:extent cx="5943600" cy="3242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8E" w:rsidRPr="00474350" w:rsidRDefault="0066098E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Spreadsheet going MS Excel</w:t>
      </w:r>
    </w:p>
    <w:p w:rsidR="001350B3" w:rsidRPr="00474350" w:rsidRDefault="00A46A8F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7A5BA1CC" wp14:editId="4A433069">
            <wp:extent cx="5943600" cy="324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350">
        <w:rPr>
          <w:rFonts w:ascii="Arial Unicode MS" w:eastAsia="Arial Unicode MS" w:hAnsi="Arial Unicode MS" w:cs="Arial Unicode MS"/>
          <w:sz w:val="20"/>
          <w:szCs w:val="20"/>
        </w:rPr>
        <w:t>Files Manager going File Explorer</w:t>
      </w:r>
    </w:p>
    <w:p w:rsidR="00604599" w:rsidRPr="00474350" w:rsidRDefault="0060459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3B18BA27" wp14:editId="22F5EC79">
            <wp:extent cx="5943600" cy="3242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99" w:rsidRPr="00474350" w:rsidRDefault="0060459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1 so game</w:t>
      </w:r>
    </w:p>
    <w:p w:rsidR="00604599" w:rsidRPr="00474350" w:rsidRDefault="00263B11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2BD4BB74" wp14:editId="56C6DD5B">
            <wp:extent cx="5943600" cy="3242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11" w:rsidRPr="00474350" w:rsidRDefault="00263B11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Text Editor, Calculator, Process Manager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Accessories</w:t>
      </w:r>
    </w:p>
    <w:p w:rsidR="00B03413" w:rsidRPr="00474350" w:rsidRDefault="00B0341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152665BE" wp14:editId="24AF0DBA">
            <wp:extent cx="5943600" cy="3242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99" w:rsidRPr="00474350" w:rsidRDefault="00AD3B9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72B9DD94" wp14:editId="002E3AFC">
            <wp:extent cx="5943600" cy="3242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99" w:rsidRPr="00474350" w:rsidRDefault="00AD3B9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488A6CDD" wp14:editId="7E3A2231">
            <wp:extent cx="5943600" cy="3242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13" w:rsidRPr="00474350" w:rsidRDefault="00B0341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Public Board, FTP Client</w:t>
      </w:r>
      <w:r w:rsidR="00AD3B9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, Internal Messaging, Navigator </w:t>
      </w:r>
      <w:proofErr w:type="spellStart"/>
      <w:proofErr w:type="gramStart"/>
      <w:r w:rsidR="00AD3B99" w:rsidRPr="00474350">
        <w:rPr>
          <w:rFonts w:ascii="Arial Unicode MS" w:eastAsia="Arial Unicode MS" w:hAnsi="Arial Unicode MS" w:cs="Arial Unicode MS"/>
          <w:sz w:val="20"/>
          <w:szCs w:val="20"/>
        </w:rPr>
        <w:t>va</w:t>
      </w:r>
      <w:proofErr w:type="spellEnd"/>
      <w:proofErr w:type="gramEnd"/>
      <w:r w:rsidR="00AD3B9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RSS Feed Reader </w:t>
      </w:r>
      <w:proofErr w:type="spellStart"/>
      <w:r w:rsidR="00AD3B99"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="00AD3B9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Network</w:t>
      </w:r>
    </w:p>
    <w:p w:rsidR="003E5B54" w:rsidRPr="00474350" w:rsidRDefault="00B05E6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47BF2F02" wp14:editId="1FC0CCC7">
            <wp:extent cx="5943600" cy="3242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4" w:rsidRPr="00474350" w:rsidRDefault="00B05E6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Contact</w:t>
      </w:r>
    </w:p>
    <w:p w:rsidR="007C4580" w:rsidRPr="00474350" w:rsidRDefault="007C4580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2B161800" wp14:editId="55BCDC4E">
            <wp:extent cx="5943600" cy="324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80" w:rsidRPr="00474350" w:rsidRDefault="007C4580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Add Contact</w:t>
      </w:r>
    </w:p>
    <w:p w:rsidR="00315BED" w:rsidRPr="00474350" w:rsidRDefault="00315BED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Hướng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dẫn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Upload File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lên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eyeOS</w:t>
      </w:r>
      <w:proofErr w:type="spellEnd"/>
    </w:p>
    <w:p w:rsidR="00E63F82" w:rsidRPr="00474350" w:rsidRDefault="00E63F82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201D0354" wp14:editId="013120A9">
            <wp:extent cx="5943600" cy="3242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82" w:rsidRPr="00474350" w:rsidRDefault="00E63F82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Vao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Home&gt;Upload File</w:t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6416BF29" wp14:editId="162B57C9">
            <wp:extent cx="5943600" cy="3242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>Chon Add Files</w:t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13CDA423" wp14:editId="0ED7089B">
            <wp:extent cx="5943600" cy="3213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Chon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nhung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File muon Upload</w:t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0083D846" wp14:editId="07F4629E">
            <wp:extent cx="4874150" cy="3360473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295" t="18144" r="39732" b="16182"/>
                    <a:stretch/>
                  </pic:blipFill>
                  <pic:spPr bwMode="auto">
                    <a:xfrm>
                      <a:off x="0" y="0"/>
                      <a:ext cx="4885839" cy="336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EF4" w:rsidRPr="00474350" w:rsidRDefault="00BD2EF4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proofErr w:type="gram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</w:t>
      </w:r>
      <w:proofErr w:type="spellEnd"/>
      <w:proofErr w:type="gram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nhan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Upload Now!</w:t>
      </w:r>
    </w:p>
    <w:p w:rsidR="00772519" w:rsidRPr="00474350" w:rsidRDefault="00772519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7ED42AE6" wp14:editId="35FB45DA">
            <wp:extent cx="4913906" cy="366394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697" t="18146" r="37659" b="8545"/>
                    <a:stretch/>
                  </pic:blipFill>
                  <pic:spPr bwMode="auto">
                    <a:xfrm>
                      <a:off x="0" y="0"/>
                      <a:ext cx="4926928" cy="367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519" w:rsidRPr="00474350" w:rsidRDefault="00772519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Cac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File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duoc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Upload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thanh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se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hien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thi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hinh</w:t>
      </w:r>
      <w:proofErr w:type="spellEnd"/>
    </w:p>
    <w:p w:rsidR="00B31AC0" w:rsidRPr="00474350" w:rsidRDefault="00B31AC0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Huong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dan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thay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doi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hinh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nen</w:t>
      </w:r>
      <w:proofErr w:type="spellEnd"/>
    </w:p>
    <w:p w:rsidR="00B31AC0" w:rsidRPr="00474350" w:rsidRDefault="00B31AC0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1327A613" wp14:editId="2E9416A4">
            <wp:extent cx="5943600" cy="3242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C0" w:rsidRPr="00474350" w:rsidRDefault="00B31AC0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Nhan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chuot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phai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="0035569F" w:rsidRPr="00474350">
        <w:rPr>
          <w:rFonts w:ascii="Arial Unicode MS" w:eastAsia="Arial Unicode MS" w:hAnsi="Arial Unicode MS" w:cs="Arial Unicode MS"/>
          <w:sz w:val="20"/>
          <w:szCs w:val="20"/>
        </w:rPr>
        <w:t>ngoaif</w:t>
      </w:r>
      <w:proofErr w:type="spellEnd"/>
      <w:r w:rsidR="0035569F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Desktop chon Preferences&gt;Desktop</w:t>
      </w:r>
    </w:p>
    <w:p w:rsidR="00686C4A" w:rsidRPr="00474350" w:rsidRDefault="00686C4A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09A09EB6" wp14:editId="50ED2DF1">
            <wp:extent cx="5943600" cy="3242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4A" w:rsidRPr="00474350" w:rsidRDefault="00686C4A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Tich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vao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Use a custom wallpaper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neu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muon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su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dung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hinh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anh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sau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do click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vao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Select a file…</w:t>
      </w:r>
    </w:p>
    <w:p w:rsidR="00686C4A" w:rsidRPr="00474350" w:rsidRDefault="00686C4A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6E87C6C5" wp14:editId="4941855E">
            <wp:extent cx="5943600" cy="324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43" w:rsidRPr="00474350" w:rsidRDefault="00A5114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Chon file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hinh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proofErr w:type="gram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</w:t>
      </w:r>
      <w:proofErr w:type="spellEnd"/>
      <w:proofErr w:type="gram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nhan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Open</w:t>
      </w:r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&gt;Save changes de </w:t>
      </w:r>
      <w:proofErr w:type="spellStart"/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>ap</w:t>
      </w:r>
      <w:proofErr w:type="spellEnd"/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dung </w:t>
      </w:r>
      <w:proofErr w:type="spellStart"/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>thay</w:t>
      </w:r>
      <w:proofErr w:type="spellEnd"/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="00C069A9" w:rsidRPr="00474350">
        <w:rPr>
          <w:rFonts w:ascii="Arial Unicode MS" w:eastAsia="Arial Unicode MS" w:hAnsi="Arial Unicode MS" w:cs="Arial Unicode MS"/>
          <w:sz w:val="20"/>
          <w:szCs w:val="20"/>
        </w:rPr>
        <w:t>doi</w:t>
      </w:r>
      <w:proofErr w:type="spellEnd"/>
    </w:p>
    <w:p w:rsidR="00686C4A" w:rsidRPr="00474350" w:rsidRDefault="00686C4A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Tich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vao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Use a custom background color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neu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muon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su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dung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mau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lam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nen</w:t>
      </w:r>
      <w:proofErr w:type="spellEnd"/>
    </w:p>
    <w:p w:rsidR="00A416B5" w:rsidRPr="00474350" w:rsidRDefault="00A416B5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Thay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doi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Theme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eyeOS</w:t>
      </w:r>
      <w:proofErr w:type="spellEnd"/>
    </w:p>
    <w:p w:rsidR="00A416B5" w:rsidRPr="00474350" w:rsidRDefault="005C3C1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lastRenderedPageBreak/>
        <w:drawing>
          <wp:inline distT="0" distB="0" distL="0" distR="0" wp14:anchorId="634E51D9" wp14:editId="0832365E">
            <wp:extent cx="5943600" cy="3242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13" w:rsidRPr="00474350" w:rsidRDefault="005C3C13" w:rsidP="005C3C13">
      <w:pPr>
        <w:rPr>
          <w:rFonts w:ascii="Arial Unicode MS" w:eastAsia="Arial Unicode MS" w:hAnsi="Arial Unicode MS" w:cs="Arial Unicode MS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Nhan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chuot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phai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ngoaif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Desktop chon Preferences&gt;Theme</w:t>
      </w:r>
    </w:p>
    <w:p w:rsidR="009C7034" w:rsidRPr="00474350" w:rsidRDefault="009C7034" w:rsidP="005C3C13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noProof/>
          <w:sz w:val="20"/>
          <w:szCs w:val="20"/>
        </w:rPr>
        <w:drawing>
          <wp:inline distT="0" distB="0" distL="0" distR="0" wp14:anchorId="42A7C486" wp14:editId="28130DC7">
            <wp:extent cx="5359179" cy="36593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337" t="17410" r="24414" b="13448"/>
                    <a:stretch/>
                  </pic:blipFill>
                  <pic:spPr bwMode="auto">
                    <a:xfrm>
                      <a:off x="0" y="0"/>
                      <a:ext cx="5369070" cy="366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6B5" w:rsidRPr="00474350" w:rsidRDefault="009C7034">
      <w:pPr>
        <w:rPr>
          <w:rFonts w:ascii="Arial Unicode MS" w:eastAsia="Arial Unicode MS" w:hAnsi="Arial Unicode MS" w:cs="Arial Unicode MS"/>
          <w:sz w:val="20"/>
          <w:szCs w:val="20"/>
        </w:rPr>
      </w:pPr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Chon 1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nhung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Theme co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trong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danh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sach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proofErr w:type="gramStart"/>
      <w:r w:rsidRPr="00474350">
        <w:rPr>
          <w:rFonts w:ascii="Arial Unicode MS" w:eastAsia="Arial Unicode MS" w:hAnsi="Arial Unicode MS" w:cs="Arial Unicode MS"/>
          <w:sz w:val="20"/>
          <w:szCs w:val="20"/>
        </w:rPr>
        <w:t>va</w:t>
      </w:r>
      <w:proofErr w:type="spellEnd"/>
      <w:proofErr w:type="gram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chon Change Theme</w:t>
      </w:r>
    </w:p>
    <w:p w:rsidR="00D62766" w:rsidRDefault="000307FC" w:rsidP="00474350">
      <w:pPr>
        <w:rPr>
          <w:rStyle w:val="Strong"/>
          <w:rFonts w:ascii="Arial Unicode MS" w:eastAsia="Arial Unicode MS" w:hAnsi="Arial Unicode MS" w:cs="Arial Unicode MS"/>
          <w:color w:val="AD005A"/>
          <w:sz w:val="20"/>
          <w:szCs w:val="20"/>
        </w:rPr>
      </w:pP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Luu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y: Ban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phai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Restart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lai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eyeOS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de </w:t>
      </w:r>
      <w:proofErr w:type="spellStart"/>
      <w:proofErr w:type="gramStart"/>
      <w:r w:rsidRPr="00474350">
        <w:rPr>
          <w:rFonts w:ascii="Arial Unicode MS" w:eastAsia="Arial Unicode MS" w:hAnsi="Arial Unicode MS" w:cs="Arial Unicode MS"/>
          <w:sz w:val="20"/>
          <w:szCs w:val="20"/>
        </w:rPr>
        <w:t>ap</w:t>
      </w:r>
      <w:proofErr w:type="spellEnd"/>
      <w:proofErr w:type="gram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dung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thay</w:t>
      </w:r>
      <w:proofErr w:type="spellEnd"/>
      <w:r w:rsidRPr="00474350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474350">
        <w:rPr>
          <w:rFonts w:ascii="Arial Unicode MS" w:eastAsia="Arial Unicode MS" w:hAnsi="Arial Unicode MS" w:cs="Arial Unicode MS"/>
          <w:sz w:val="20"/>
          <w:szCs w:val="20"/>
        </w:rPr>
        <w:t>doi</w:t>
      </w:r>
      <w:proofErr w:type="spellEnd"/>
    </w:p>
    <w:p w:rsidR="009151E5" w:rsidRPr="009151E5" w:rsidRDefault="00474350" w:rsidP="009151E5">
      <w:pPr>
        <w:pStyle w:val="Heading1"/>
        <w:rPr>
          <w:rFonts w:eastAsia="Arial Unicode MS"/>
        </w:rPr>
      </w:pPr>
      <w:proofErr w:type="spellStart"/>
      <w:r>
        <w:rPr>
          <w:rFonts w:eastAsia="Arial Unicode MS"/>
        </w:rPr>
        <w:lastRenderedPageBreak/>
        <w:t>Tạo</w:t>
      </w:r>
      <w:proofErr w:type="spellEnd"/>
      <w:r>
        <w:rPr>
          <w:rFonts w:eastAsia="Arial Unicode MS"/>
        </w:rPr>
        <w:t xml:space="preserve"> VPS</w:t>
      </w:r>
      <w:bookmarkStart w:id="1" w:name="_GoBack"/>
      <w:bookmarkEnd w:id="1"/>
    </w:p>
    <w:p w:rsidR="009151E5" w:rsidRDefault="009151E5" w:rsidP="009151E5">
      <w:pPr>
        <w:numPr>
          <w:ilvl w:val="0"/>
          <w:numId w:val="2"/>
        </w:numPr>
        <w:spacing w:before="120" w:after="120" w:line="300" w:lineRule="atLeast"/>
        <w:jc w:val="both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:</w:t>
      </w:r>
    </w:p>
    <w:p w:rsidR="009151E5" w:rsidRDefault="009151E5" w:rsidP="009151E5">
      <w:pPr>
        <w:ind w:left="936"/>
        <w:rPr>
          <w:noProof/>
        </w:rPr>
      </w:pPr>
      <w:r w:rsidRPr="00A93A92"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E5" w:rsidRDefault="009151E5" w:rsidP="009151E5">
      <w:pPr>
        <w:numPr>
          <w:ilvl w:val="0"/>
          <w:numId w:val="2"/>
        </w:numPr>
        <w:spacing w:before="120" w:after="120" w:line="300" w:lineRule="atLeast"/>
        <w:jc w:val="both"/>
      </w:pPr>
      <w:r>
        <w:t xml:space="preserve">Login </w:t>
      </w:r>
      <w:proofErr w:type="spellStart"/>
      <w:r>
        <w:t>với</w:t>
      </w:r>
      <w:proofErr w:type="spellEnd"/>
      <w:r>
        <w:t xml:space="preserve"> Facebook:</w:t>
      </w:r>
    </w:p>
    <w:p w:rsidR="009151E5" w:rsidRDefault="009151E5" w:rsidP="009151E5">
      <w:pPr>
        <w:ind w:left="936"/>
        <w:rPr>
          <w:noProof/>
        </w:rPr>
      </w:pPr>
      <w:r w:rsidRPr="00A93A92"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E5" w:rsidRDefault="009151E5" w:rsidP="009151E5">
      <w:pPr>
        <w:numPr>
          <w:ilvl w:val="0"/>
          <w:numId w:val="2"/>
        </w:numPr>
        <w:spacing w:before="120" w:after="120" w:line="300" w:lineRule="atLeast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:</w:t>
      </w:r>
    </w:p>
    <w:p w:rsidR="009151E5" w:rsidRDefault="009151E5" w:rsidP="009151E5">
      <w:pPr>
        <w:ind w:left="936"/>
        <w:rPr>
          <w:noProof/>
        </w:rPr>
      </w:pPr>
      <w:r w:rsidRPr="00A93A92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E5" w:rsidRDefault="009151E5" w:rsidP="009151E5">
      <w:pPr>
        <w:ind w:left="936"/>
        <w:rPr>
          <w:noProof/>
        </w:rPr>
      </w:pPr>
    </w:p>
    <w:p w:rsidR="009151E5" w:rsidRDefault="009151E5" w:rsidP="009151E5">
      <w:pPr>
        <w:ind w:left="936"/>
        <w:rPr>
          <w:noProof/>
        </w:rPr>
      </w:pPr>
    </w:p>
    <w:p w:rsidR="009151E5" w:rsidRDefault="009151E5" w:rsidP="009151E5">
      <w:pPr>
        <w:ind w:left="936"/>
        <w:rPr>
          <w:noProof/>
        </w:rPr>
      </w:pPr>
    </w:p>
    <w:p w:rsidR="009151E5" w:rsidRDefault="009151E5" w:rsidP="009151E5">
      <w:pPr>
        <w:numPr>
          <w:ilvl w:val="0"/>
          <w:numId w:val="2"/>
        </w:numPr>
        <w:spacing w:before="120" w:after="120" w:line="300" w:lineRule="atLeast"/>
        <w:jc w:val="both"/>
      </w:pPr>
      <w:r>
        <w:rPr>
          <w:noProof/>
        </w:rPr>
        <w:t>Màn hình làm việc:</w:t>
      </w:r>
    </w:p>
    <w:p w:rsidR="009151E5" w:rsidRDefault="009151E5" w:rsidP="009151E5">
      <w:pPr>
        <w:ind w:left="936"/>
        <w:rPr>
          <w:noProof/>
        </w:rPr>
      </w:pPr>
      <w:r w:rsidRPr="00A93A92"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E5" w:rsidRDefault="009151E5" w:rsidP="009151E5">
      <w:pPr>
        <w:numPr>
          <w:ilvl w:val="0"/>
          <w:numId w:val="2"/>
        </w:numPr>
        <w:spacing w:before="120" w:after="120" w:line="300" w:lineRule="atLeast"/>
        <w:jc w:val="both"/>
      </w:pPr>
      <w:r>
        <w:lastRenderedPageBreak/>
        <w:t>VPS:</w:t>
      </w:r>
    </w:p>
    <w:p w:rsidR="009151E5" w:rsidRDefault="009151E5" w:rsidP="009151E5">
      <w:pPr>
        <w:ind w:left="936"/>
        <w:rPr>
          <w:noProof/>
        </w:rPr>
      </w:pPr>
      <w:r w:rsidRPr="00A93A92"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E5" w:rsidRDefault="009151E5" w:rsidP="009151E5">
      <w:pPr>
        <w:ind w:left="936"/>
        <w:rPr>
          <w:noProof/>
        </w:rPr>
      </w:pPr>
    </w:p>
    <w:p w:rsidR="009151E5" w:rsidRPr="00E646ED" w:rsidRDefault="009151E5" w:rsidP="009151E5">
      <w:pPr>
        <w:ind w:left="936"/>
      </w:pPr>
      <w:r w:rsidRPr="00A93A92"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766" w:rsidRPr="00474350" w:rsidRDefault="00D62766">
      <w:pPr>
        <w:rPr>
          <w:rFonts w:ascii="Arial Unicode MS" w:eastAsia="Arial Unicode MS" w:hAnsi="Arial Unicode MS" w:cs="Arial Unicode MS"/>
          <w:sz w:val="20"/>
          <w:szCs w:val="20"/>
        </w:rPr>
      </w:pPr>
    </w:p>
    <w:sectPr w:rsidR="00D62766" w:rsidRPr="004743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714821E3"/>
    <w:multiLevelType w:val="hybridMultilevel"/>
    <w:tmpl w:val="B53656A6"/>
    <w:lvl w:ilvl="0" w:tplc="3CCA7122">
      <w:start w:val="1"/>
      <w:numFmt w:val="bullet"/>
      <w:lvlText w:val="-"/>
      <w:lvlJc w:val="left"/>
      <w:pPr>
        <w:ind w:left="936" w:hanging="36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9C9"/>
    <w:rsid w:val="000307FC"/>
    <w:rsid w:val="00053BDF"/>
    <w:rsid w:val="001350B3"/>
    <w:rsid w:val="00263B11"/>
    <w:rsid w:val="00287D58"/>
    <w:rsid w:val="00315BED"/>
    <w:rsid w:val="0035569F"/>
    <w:rsid w:val="003E5B54"/>
    <w:rsid w:val="004471E1"/>
    <w:rsid w:val="00474350"/>
    <w:rsid w:val="005C3C13"/>
    <w:rsid w:val="00604599"/>
    <w:rsid w:val="0066098E"/>
    <w:rsid w:val="00686C4A"/>
    <w:rsid w:val="007204CC"/>
    <w:rsid w:val="00772519"/>
    <w:rsid w:val="007C4580"/>
    <w:rsid w:val="00876A73"/>
    <w:rsid w:val="008A6723"/>
    <w:rsid w:val="009151E5"/>
    <w:rsid w:val="00937D31"/>
    <w:rsid w:val="009A69C9"/>
    <w:rsid w:val="009C7034"/>
    <w:rsid w:val="00A416B5"/>
    <w:rsid w:val="00A46A8F"/>
    <w:rsid w:val="00A51143"/>
    <w:rsid w:val="00AB2BF7"/>
    <w:rsid w:val="00AD3B99"/>
    <w:rsid w:val="00B03413"/>
    <w:rsid w:val="00B05E64"/>
    <w:rsid w:val="00B31AC0"/>
    <w:rsid w:val="00BD2EF4"/>
    <w:rsid w:val="00C069A9"/>
    <w:rsid w:val="00D225BA"/>
    <w:rsid w:val="00D62766"/>
    <w:rsid w:val="00DB7CCF"/>
    <w:rsid w:val="00E63F82"/>
    <w:rsid w:val="00FF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C7B2EA-BDB3-49F6-9950-155986C70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7D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7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titmyriad">
    <w:name w:val="subtitmyriad"/>
    <w:basedOn w:val="Normal"/>
    <w:rsid w:val="00D62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2766"/>
    <w:rPr>
      <w:b/>
      <w:bCs/>
    </w:rPr>
  </w:style>
  <w:style w:type="paragraph" w:customStyle="1" w:styleId="textcent">
    <w:name w:val="textcent"/>
    <w:basedOn w:val="Normal"/>
    <w:rsid w:val="00D62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62766"/>
  </w:style>
  <w:style w:type="character" w:customStyle="1" w:styleId="Heading2Char">
    <w:name w:val="Heading 2 Char"/>
    <w:basedOn w:val="DefaultParagraphFont"/>
    <w:link w:val="Heading2"/>
    <w:uiPriority w:val="9"/>
    <w:rsid w:val="00D627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7D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A6723"/>
    <w:pPr>
      <w:spacing w:before="120" w:after="120" w:line="300" w:lineRule="atLeast"/>
      <w:ind w:left="720"/>
      <w:contextualSpacing/>
      <w:jc w:val="both"/>
    </w:pPr>
    <w:rPr>
      <w:rFonts w:ascii="Tahoma" w:eastAsia="Calibri" w:hAnsi="Tahoma" w:cs="Times New Roman"/>
    </w:rPr>
  </w:style>
  <w:style w:type="paragraph" w:styleId="NoSpacing">
    <w:name w:val="No Spacing"/>
    <w:uiPriority w:val="1"/>
    <w:qFormat/>
    <w:rsid w:val="009151E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51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1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9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17</Pages>
  <Words>188</Words>
  <Characters>1077</Characters>
  <Application>Microsoft Office Word</Application>
  <DocSecurity>0</DocSecurity>
  <Lines>8</Lines>
  <Paragraphs>2</Paragraphs>
  <ScaleCrop>false</ScaleCrop>
  <Company/>
  <LinksUpToDate>false</LinksUpToDate>
  <CharactersWithSpaces>1263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Lâu Nguyễn</dc:creator>
  <cp:keywords/>
  <dc:description/>
  <cp:lastModifiedBy>Lâu Nguyễn</cp:lastModifiedBy>
  <cp:revision>40</cp:revision>
  <dcterms:created xsi:type="dcterms:W3CDTF">2016-11-09T16:42:00Z</dcterms:created>
  <dcterms:modified xsi:type="dcterms:W3CDTF">2016-11-11T08:48:00Z</dcterms:modified>
</cp:coreProperties>
</file>